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7"/>
      </w:tblGrid>
      <w:tr w:rsidR="003F6B23" w:rsidRPr="004B17CC" w:rsidTr="00F33037">
        <w:trPr>
          <w:trHeight w:val="1273"/>
          <w:jc w:val="center"/>
        </w:trPr>
        <w:tc>
          <w:tcPr>
            <w:tcW w:w="7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B23" w:rsidRPr="00C7190B" w:rsidRDefault="006F3376" w:rsidP="004B17C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kern w:val="0"/>
                <w:sz w:val="38"/>
                <w:szCs w:val="38"/>
              </w:rPr>
            </w:pPr>
            <w:r>
              <w:rPr>
                <w:rFonts w:asciiTheme="minorEastAsia" w:hAnsiTheme="minorEastAsia" w:cs="굴림"/>
                <w:b/>
                <w:bCs/>
                <w:kern w:val="0"/>
                <w:sz w:val="38"/>
                <w:szCs w:val="38"/>
              </w:rPr>
              <w:t>A</w:t>
            </w:r>
            <w:bookmarkStart w:id="0" w:name="_GoBack"/>
            <w:bookmarkEnd w:id="0"/>
            <w:r>
              <w:rPr>
                <w:rFonts w:asciiTheme="minorEastAsia" w:hAnsiTheme="minorEastAsia" w:cs="굴림"/>
                <w:b/>
                <w:bCs/>
                <w:kern w:val="0"/>
                <w:sz w:val="38"/>
                <w:szCs w:val="38"/>
              </w:rPr>
              <w:t>pplication</w:t>
            </w:r>
            <w:r w:rsidR="003F6B23" w:rsidRPr="00C7190B">
              <w:rPr>
                <w:rFonts w:asciiTheme="minorEastAsia" w:hAnsiTheme="minorEastAsia" w:cs="굴림"/>
                <w:b/>
                <w:bCs/>
                <w:kern w:val="0"/>
                <w:sz w:val="38"/>
                <w:szCs w:val="38"/>
              </w:rPr>
              <w:t xml:space="preserve"> for Attendance Approval</w:t>
            </w:r>
          </w:p>
          <w:p w:rsidR="00F33037" w:rsidRPr="004B17CC" w:rsidRDefault="00F33037" w:rsidP="00F330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3F6B23" w:rsidRPr="004B17CC" w:rsidRDefault="003F6B23" w:rsidP="004B17CC">
      <w:pPr>
        <w:widowControl/>
        <w:wordWrap/>
        <w:autoSpaceDE/>
        <w:autoSpaceDN/>
        <w:snapToGrid w:val="0"/>
        <w:rPr>
          <w:rFonts w:asciiTheme="minorEastAsia" w:hAnsiTheme="minorEastAsia" w:cs="굴림"/>
          <w:vanish/>
          <w:color w:val="000000"/>
          <w:kern w:val="0"/>
          <w:szCs w:val="20"/>
        </w:rPr>
      </w:pPr>
    </w:p>
    <w:tbl>
      <w:tblPr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2268"/>
        <w:gridCol w:w="992"/>
        <w:gridCol w:w="961"/>
      </w:tblGrid>
      <w:tr w:rsidR="003F6B23" w:rsidRPr="004B17CC" w:rsidTr="00F11992">
        <w:trPr>
          <w:trHeight w:val="440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EF9" w:rsidRPr="00F33D44" w:rsidRDefault="003F6B23" w:rsidP="00755C4D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Program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C4D" w:rsidRPr="00F33D44" w:rsidRDefault="00755C4D" w:rsidP="00755C4D">
            <w:pPr>
              <w:widowControl/>
              <w:wordWrap/>
              <w:autoSpaceDE/>
              <w:autoSpaceDN/>
              <w:snapToGrid w:val="0"/>
              <w:ind w:left="20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□</w:t>
            </w:r>
            <w:r w:rsidRPr="00F33D4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BS</w:t>
            </w:r>
          </w:p>
          <w:p w:rsidR="00755C4D" w:rsidRPr="00F33D44" w:rsidRDefault="00755C4D" w:rsidP="00755C4D">
            <w:pPr>
              <w:widowControl/>
              <w:wordWrap/>
              <w:autoSpaceDE/>
              <w:autoSpaceDN/>
              <w:snapToGrid w:val="0"/>
              <w:ind w:left="20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□</w:t>
            </w:r>
            <w:r w:rsidRPr="00F33D4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MS</w:t>
            </w:r>
          </w:p>
          <w:p w:rsidR="00755C4D" w:rsidRPr="00F33D44" w:rsidRDefault="00755C4D" w:rsidP="00755C4D">
            <w:pPr>
              <w:widowControl/>
              <w:wordWrap/>
              <w:autoSpaceDE/>
              <w:autoSpaceDN/>
              <w:snapToGrid w:val="0"/>
              <w:ind w:left="20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□</w:t>
            </w:r>
            <w:r w:rsidRPr="00F33D4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MS-PhD</w:t>
            </w:r>
          </w:p>
          <w:p w:rsidR="003F6B23" w:rsidRPr="00F33D44" w:rsidRDefault="00755C4D" w:rsidP="00755C4D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F33D4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□ </w:t>
            </w:r>
            <w:r w:rsidRPr="00F33D4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PhD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500" w:rsidRPr="00F33D44" w:rsidRDefault="00AE5B50" w:rsidP="004B17C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School</w:t>
            </w:r>
          </w:p>
          <w:p w:rsidR="00AE5B50" w:rsidRPr="00F33D44" w:rsidRDefault="00AE5B50" w:rsidP="004B17C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(Department)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B23" w:rsidRPr="00F33D44" w:rsidRDefault="003F6B23" w:rsidP="004B17C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69A" w:rsidRPr="00F33D44" w:rsidRDefault="00EE769A" w:rsidP="004B17C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Grade</w:t>
            </w:r>
          </w:p>
          <w:p w:rsidR="003F6B23" w:rsidRPr="00F33D44" w:rsidRDefault="00EE769A" w:rsidP="004B17C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/</w:t>
            </w:r>
          </w:p>
          <w:p w:rsidR="00EE769A" w:rsidRPr="00F33D44" w:rsidRDefault="00EE769A" w:rsidP="004B17C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Term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B23" w:rsidRPr="00F33D44" w:rsidRDefault="003F6B23" w:rsidP="004B17C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</w:p>
        </w:tc>
      </w:tr>
      <w:tr w:rsidR="003F6B23" w:rsidRPr="004B17CC" w:rsidTr="00F11992">
        <w:trPr>
          <w:trHeight w:val="638"/>
        </w:trPr>
        <w:tc>
          <w:tcPr>
            <w:tcW w:w="1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B23" w:rsidRPr="00F33D44" w:rsidRDefault="003F6B23" w:rsidP="004B17C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Student No.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B23" w:rsidRPr="00F33D44" w:rsidRDefault="003F6B23" w:rsidP="004B17C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B23" w:rsidRPr="00F33D44" w:rsidRDefault="003F6B23" w:rsidP="004B17C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42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B23" w:rsidRPr="00F33D44" w:rsidRDefault="003F6B23" w:rsidP="004B17C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　</w:t>
            </w:r>
            <w:r w:rsidR="00F33037" w:rsidRPr="00F33D44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      </w:t>
            </w: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　</w:t>
            </w:r>
            <w:r w:rsidR="00F33037" w:rsidRPr="00F33D44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    </w:t>
            </w: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(Sign</w:t>
            </w:r>
            <w:r w:rsidR="00F33037" w:rsidRPr="00F33D44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ature</w:t>
            </w: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)</w:t>
            </w:r>
          </w:p>
        </w:tc>
      </w:tr>
      <w:tr w:rsidR="003F6B23" w:rsidRPr="004B17CC" w:rsidTr="00F11992">
        <w:trPr>
          <w:trHeight w:val="2277"/>
        </w:trPr>
        <w:tc>
          <w:tcPr>
            <w:tcW w:w="9041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3037" w:rsidRPr="00F33D44" w:rsidRDefault="003F6B23" w:rsidP="004B17CC">
            <w:pPr>
              <w:widowControl/>
              <w:wordWrap/>
              <w:autoSpaceDE/>
              <w:autoSpaceDN/>
              <w:snapToGrid w:val="0"/>
              <w:spacing w:before="114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○ Period :　　　 </w:t>
            </w:r>
            <w:r w:rsidR="004B17CC" w:rsidRPr="00F33D44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           </w:t>
            </w: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～ </w:t>
            </w:r>
          </w:p>
          <w:p w:rsidR="00F33037" w:rsidRPr="00F33D44" w:rsidRDefault="003F6B23" w:rsidP="004B17CC">
            <w:pPr>
              <w:widowControl/>
              <w:wordWrap/>
              <w:autoSpaceDE/>
              <w:autoSpaceDN/>
              <w:snapToGrid w:val="0"/>
              <w:spacing w:before="114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○ Reason :</w:t>
            </w:r>
          </w:p>
          <w:p w:rsidR="00F33037" w:rsidRPr="00F33D44" w:rsidRDefault="00F33037" w:rsidP="004B17CC">
            <w:pPr>
              <w:widowControl/>
              <w:wordWrap/>
              <w:autoSpaceDE/>
              <w:autoSpaceDN/>
              <w:snapToGrid w:val="0"/>
              <w:spacing w:before="114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  <w:p w:rsidR="00F33037" w:rsidRPr="00F33D44" w:rsidRDefault="00F33037" w:rsidP="004B17CC">
            <w:pPr>
              <w:widowControl/>
              <w:wordWrap/>
              <w:autoSpaceDE/>
              <w:autoSpaceDN/>
              <w:snapToGrid w:val="0"/>
              <w:spacing w:before="114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F6B23" w:rsidRPr="004B17CC" w:rsidTr="00D96B09">
        <w:trPr>
          <w:trHeight w:val="1511"/>
        </w:trPr>
        <w:tc>
          <w:tcPr>
            <w:tcW w:w="9041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B23" w:rsidRPr="00F33D44" w:rsidRDefault="003F6B23" w:rsidP="004B17C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This request is submitted for </w:t>
            </w:r>
            <w:r w:rsidR="00F33037" w:rsidRPr="00F33D44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an approval of attendance during the period above</w:t>
            </w: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.</w:t>
            </w:r>
          </w:p>
          <w:p w:rsidR="003F6B23" w:rsidRPr="00F33D44" w:rsidRDefault="003F6B23" w:rsidP="00F119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F33D44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(mm/dd/yyyy)</w:t>
            </w:r>
          </w:p>
        </w:tc>
      </w:tr>
      <w:tr w:rsidR="003F6B23" w:rsidRPr="004B17CC" w:rsidTr="00F33037">
        <w:trPr>
          <w:trHeight w:val="490"/>
        </w:trPr>
        <w:tc>
          <w:tcPr>
            <w:tcW w:w="9041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B23" w:rsidRPr="00D55706" w:rsidRDefault="003F6B23" w:rsidP="007273DB">
            <w:pPr>
              <w:widowControl/>
              <w:wordWrap/>
              <w:autoSpaceDE/>
              <w:autoSpaceDN/>
              <w:snapToGrid w:val="0"/>
              <w:ind w:firstLineChars="100" w:firstLine="300"/>
              <w:jc w:val="center"/>
              <w:rPr>
                <w:rFonts w:asciiTheme="minorEastAsia" w:hAnsiTheme="minorEastAsia" w:cs="굴림"/>
                <w:color w:val="000000"/>
                <w:kern w:val="0"/>
                <w:sz w:val="30"/>
                <w:szCs w:val="30"/>
              </w:rPr>
            </w:pPr>
            <w:r w:rsidRPr="00D55706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>To</w:t>
            </w:r>
            <w:r w:rsidR="00C869A0" w:rsidRPr="00D55706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the</w:t>
            </w:r>
            <w:r w:rsidRPr="00D55706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7273DB" w:rsidRPr="00D55706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  <w:t>Course Instructor</w:t>
            </w:r>
          </w:p>
        </w:tc>
      </w:tr>
    </w:tbl>
    <w:p w:rsidR="004B17CC" w:rsidRDefault="004B17CC" w:rsidP="004B17CC">
      <w:pPr>
        <w:widowControl/>
        <w:wordWrap/>
        <w:autoSpaceDE/>
        <w:autoSpaceDN/>
        <w:snapToGrid w:val="0"/>
        <w:jc w:val="left"/>
        <w:rPr>
          <w:rFonts w:asciiTheme="minorEastAsia" w:hAnsiTheme="minorEastAsia" w:cs="굴림"/>
          <w:color w:val="000000"/>
          <w:kern w:val="0"/>
          <w:szCs w:val="20"/>
        </w:rPr>
      </w:pPr>
    </w:p>
    <w:sectPr w:rsidR="004B17CC" w:rsidSect="003832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2E" w:rsidRDefault="004A3B2E" w:rsidP="004B17CC">
      <w:r>
        <w:separator/>
      </w:r>
    </w:p>
  </w:endnote>
  <w:endnote w:type="continuationSeparator" w:id="0">
    <w:p w:rsidR="004A3B2E" w:rsidRDefault="004A3B2E" w:rsidP="004B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2E" w:rsidRDefault="004A3B2E" w:rsidP="004B17CC">
      <w:r>
        <w:separator/>
      </w:r>
    </w:p>
  </w:footnote>
  <w:footnote w:type="continuationSeparator" w:id="0">
    <w:p w:rsidR="004A3B2E" w:rsidRDefault="004A3B2E" w:rsidP="004B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B23"/>
    <w:rsid w:val="00030C96"/>
    <w:rsid w:val="00104322"/>
    <w:rsid w:val="002F6696"/>
    <w:rsid w:val="0038329B"/>
    <w:rsid w:val="003F6B23"/>
    <w:rsid w:val="00455B28"/>
    <w:rsid w:val="004A3B2E"/>
    <w:rsid w:val="004B17CC"/>
    <w:rsid w:val="005457A7"/>
    <w:rsid w:val="006F3376"/>
    <w:rsid w:val="00710E40"/>
    <w:rsid w:val="007273DB"/>
    <w:rsid w:val="00755C4D"/>
    <w:rsid w:val="00763EF9"/>
    <w:rsid w:val="00776B99"/>
    <w:rsid w:val="007B4B8D"/>
    <w:rsid w:val="007C4FF1"/>
    <w:rsid w:val="00876F80"/>
    <w:rsid w:val="008F472E"/>
    <w:rsid w:val="00AE5B50"/>
    <w:rsid w:val="00C03104"/>
    <w:rsid w:val="00C7190B"/>
    <w:rsid w:val="00C869A0"/>
    <w:rsid w:val="00D55706"/>
    <w:rsid w:val="00D96B09"/>
    <w:rsid w:val="00E57FE4"/>
    <w:rsid w:val="00E734B8"/>
    <w:rsid w:val="00EC163B"/>
    <w:rsid w:val="00EE769A"/>
    <w:rsid w:val="00F11992"/>
    <w:rsid w:val="00F33037"/>
    <w:rsid w:val="00F33D44"/>
    <w:rsid w:val="00F52500"/>
    <w:rsid w:val="00FC3A22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034C15-7138-4E24-B534-75EA67D9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2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F6B2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B17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B17CC"/>
  </w:style>
  <w:style w:type="paragraph" w:styleId="a5">
    <w:name w:val="footer"/>
    <w:basedOn w:val="a"/>
    <w:link w:val="Char0"/>
    <w:uiPriority w:val="99"/>
    <w:unhideWhenUsed/>
    <w:rsid w:val="004B17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B17CC"/>
  </w:style>
  <w:style w:type="paragraph" w:styleId="a6">
    <w:name w:val="Balloon Text"/>
    <w:basedOn w:val="a"/>
    <w:link w:val="Char1"/>
    <w:uiPriority w:val="99"/>
    <w:semiHidden/>
    <w:unhideWhenUsed/>
    <w:rsid w:val="00F11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11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최고은 (학사팀)</cp:lastModifiedBy>
  <cp:revision>21</cp:revision>
  <cp:lastPrinted>2017-01-31T02:06:00Z</cp:lastPrinted>
  <dcterms:created xsi:type="dcterms:W3CDTF">2009-05-19T06:21:00Z</dcterms:created>
  <dcterms:modified xsi:type="dcterms:W3CDTF">2017-08-30T06:11:00Z</dcterms:modified>
</cp:coreProperties>
</file>